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DB3B" w14:textId="77777777" w:rsidR="00AD2BA1" w:rsidRPr="002D282C" w:rsidRDefault="00AD2BA1" w:rsidP="00AD2BA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D282C">
        <w:rPr>
          <w:rFonts w:ascii="Arial" w:hAnsi="Arial" w:cs="Arial"/>
          <w:b/>
          <w:sz w:val="28"/>
          <w:szCs w:val="28"/>
          <w:lang w:val="en-GB"/>
        </w:rPr>
        <w:t xml:space="preserve">Cover letter to apply for admission </w:t>
      </w:r>
    </w:p>
    <w:p w14:paraId="4706A832" w14:textId="179A3B41" w:rsidR="00E33D19" w:rsidRPr="002D282C" w:rsidRDefault="00AD2BA1" w:rsidP="00AD2BA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D282C">
        <w:rPr>
          <w:rFonts w:ascii="Arial" w:hAnsi="Arial" w:cs="Arial"/>
          <w:b/>
          <w:sz w:val="28"/>
          <w:szCs w:val="28"/>
          <w:lang w:val="en-GB"/>
        </w:rPr>
        <w:t>to the NGSE program</w:t>
      </w:r>
    </w:p>
    <w:p w14:paraId="656F5A4E" w14:textId="77777777" w:rsidR="00E33D19" w:rsidRPr="002D282C" w:rsidRDefault="00E33D19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686144A" w14:textId="2788BA07" w:rsidR="00670DB8" w:rsidRPr="002D282C" w:rsidRDefault="00AD2BA1" w:rsidP="002D282C">
      <w:pPr>
        <w:spacing w:line="360" w:lineRule="auto"/>
        <w:ind w:right="-7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I, the undersigned</w:t>
      </w:r>
      <w:r w:rsidR="005464FA" w:rsidRPr="002D282C">
        <w:rPr>
          <w:rFonts w:ascii="Arial" w:hAnsi="Arial" w:cs="Arial"/>
          <w:sz w:val="22"/>
          <w:szCs w:val="22"/>
          <w:lang w:val="en-GB"/>
        </w:rPr>
        <w:t xml:space="preserve"> </w:t>
      </w:r>
      <w:r w:rsidR="00E33D19" w:rsidRPr="002D282C">
        <w:rPr>
          <w:rFonts w:ascii="Arial" w:hAnsi="Arial" w:cs="Arial"/>
          <w:sz w:val="22"/>
          <w:szCs w:val="22"/>
          <w:lang w:val="en-GB"/>
        </w:rPr>
        <w:t>_______</w:t>
      </w:r>
      <w:r w:rsidR="009413AE" w:rsidRPr="002D282C">
        <w:rPr>
          <w:rFonts w:ascii="Arial" w:hAnsi="Arial" w:cs="Arial"/>
          <w:sz w:val="22"/>
          <w:szCs w:val="22"/>
          <w:lang w:val="en-GB"/>
        </w:rPr>
        <w:t>__________________________</w:t>
      </w:r>
      <w:r w:rsidRPr="002D282C">
        <w:rPr>
          <w:rFonts w:ascii="Arial" w:hAnsi="Arial" w:cs="Arial"/>
          <w:sz w:val="22"/>
          <w:szCs w:val="22"/>
          <w:lang w:val="en-GB"/>
        </w:rPr>
        <w:t>_______</w:t>
      </w:r>
      <w:r w:rsidR="00670DB8" w:rsidRPr="002D282C">
        <w:rPr>
          <w:rFonts w:ascii="Arial" w:hAnsi="Arial" w:cs="Arial"/>
          <w:sz w:val="22"/>
          <w:szCs w:val="22"/>
          <w:lang w:val="en-GB"/>
        </w:rPr>
        <w:t xml:space="preserve"> </w:t>
      </w:r>
      <w:r w:rsidRPr="002D282C">
        <w:rPr>
          <w:rFonts w:ascii="Arial" w:hAnsi="Arial" w:cs="Arial"/>
          <w:sz w:val="22"/>
          <w:szCs w:val="22"/>
          <w:lang w:val="en-GB"/>
        </w:rPr>
        <w:t>born</w:t>
      </w:r>
      <w:r w:rsidR="002D282C">
        <w:rPr>
          <w:rFonts w:ascii="Arial" w:hAnsi="Arial" w:cs="Arial"/>
          <w:sz w:val="22"/>
          <w:szCs w:val="22"/>
          <w:lang w:val="en-GB"/>
        </w:rPr>
        <w:t xml:space="preserve"> on </w:t>
      </w:r>
      <w:r w:rsidR="00670DB8" w:rsidRPr="002D282C">
        <w:rPr>
          <w:rFonts w:ascii="Arial" w:hAnsi="Arial" w:cs="Arial"/>
          <w:sz w:val="22"/>
          <w:szCs w:val="22"/>
          <w:lang w:val="en-GB"/>
        </w:rPr>
        <w:t>________________</w:t>
      </w:r>
      <w:r w:rsidR="00670DB8" w:rsidRPr="002D282C">
        <w:rPr>
          <w:rFonts w:ascii="Arial" w:hAnsi="Arial" w:cs="Arial"/>
          <w:sz w:val="22"/>
          <w:szCs w:val="22"/>
          <w:lang w:val="en-GB"/>
        </w:rPr>
        <w:br/>
      </w:r>
    </w:p>
    <w:p w14:paraId="5505DB6C" w14:textId="045690E1" w:rsidR="00AD2BA1" w:rsidRPr="002D282C" w:rsidRDefault="00AD2BA1" w:rsidP="00670DB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declare that I have read the rules of the Rotary International NGSE program and would like my application to be </w:t>
      </w:r>
      <w:r w:rsidR="00586B4C" w:rsidRPr="002D282C">
        <w:rPr>
          <w:rFonts w:ascii="Arial" w:hAnsi="Arial" w:cs="Arial"/>
          <w:sz w:val="22"/>
          <w:szCs w:val="22"/>
          <w:lang w:val="en-GB"/>
        </w:rPr>
        <w:t>registered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CA01FA" w:rsidRPr="002D282C">
        <w:rPr>
          <w:rFonts w:ascii="Arial" w:hAnsi="Arial" w:cs="Arial"/>
          <w:sz w:val="22"/>
          <w:szCs w:val="22"/>
          <w:lang w:val="en-GB"/>
        </w:rPr>
        <w:t xml:space="preserve">NGSE program of 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Rotary MD2041-2042 in one of the following geographical areas (indicate </w:t>
      </w:r>
      <w:r w:rsidR="00586B4C" w:rsidRPr="002D282C">
        <w:rPr>
          <w:rFonts w:ascii="Arial" w:hAnsi="Arial" w:cs="Arial"/>
          <w:sz w:val="22"/>
          <w:szCs w:val="22"/>
          <w:lang w:val="en-GB"/>
        </w:rPr>
        <w:t xml:space="preserve">a 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maximum </w:t>
      </w:r>
      <w:r w:rsidR="00586B4C" w:rsidRPr="002D282C">
        <w:rPr>
          <w:rFonts w:ascii="Arial" w:hAnsi="Arial" w:cs="Arial"/>
          <w:sz w:val="22"/>
          <w:szCs w:val="22"/>
          <w:lang w:val="en-GB"/>
        </w:rPr>
        <w:t xml:space="preserve">of </w:t>
      </w:r>
      <w:r w:rsidRPr="002D282C">
        <w:rPr>
          <w:rFonts w:ascii="Arial" w:hAnsi="Arial" w:cs="Arial"/>
          <w:sz w:val="22"/>
          <w:szCs w:val="22"/>
          <w:lang w:val="en-GB"/>
        </w:rPr>
        <w:t>three preferences):</w:t>
      </w:r>
    </w:p>
    <w:p w14:paraId="01911EF0" w14:textId="5085595A" w:rsidR="00E33D19" w:rsidRPr="002D282C" w:rsidRDefault="00E33D19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1146"/>
        <w:gridCol w:w="279"/>
        <w:gridCol w:w="330"/>
        <w:gridCol w:w="2161"/>
        <w:gridCol w:w="236"/>
        <w:gridCol w:w="330"/>
        <w:gridCol w:w="5012"/>
      </w:tblGrid>
      <w:tr w:rsidR="00CA01FA" w:rsidRPr="002D282C" w14:paraId="379B92D9" w14:textId="77777777" w:rsidTr="00CA01FA">
        <w:trPr>
          <w:trHeight w:hRule="exact" w:val="34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5C1D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14:paraId="111A7458" w14:textId="0ECC1865" w:rsidR="0027233D" w:rsidRPr="002D282C" w:rsidRDefault="0027233D" w:rsidP="00CA0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282C">
              <w:rPr>
                <w:rFonts w:ascii="Arial" w:hAnsi="Arial" w:cs="Arial"/>
                <w:sz w:val="22"/>
                <w:szCs w:val="22"/>
                <w:lang w:val="en-GB"/>
              </w:rPr>
              <w:t>EUROP</w:t>
            </w:r>
            <w:r w:rsidR="00CA01FA" w:rsidRPr="002D282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3EEE0319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996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14:paraId="42504511" w14:textId="42216844" w:rsidR="0027233D" w:rsidRPr="002D282C" w:rsidRDefault="0027233D" w:rsidP="00CA0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282C">
              <w:rPr>
                <w:rFonts w:ascii="Arial" w:hAnsi="Arial" w:cs="Arial"/>
                <w:sz w:val="22"/>
                <w:szCs w:val="22"/>
                <w:lang w:val="en-GB"/>
              </w:rPr>
              <w:t>NOR</w:t>
            </w:r>
            <w:r w:rsidR="00CA01FA" w:rsidRPr="002D282C">
              <w:rPr>
                <w:rFonts w:ascii="Arial" w:hAnsi="Arial" w:cs="Arial"/>
                <w:sz w:val="22"/>
                <w:szCs w:val="22"/>
                <w:lang w:val="en-GB"/>
              </w:rPr>
              <w:t xml:space="preserve">TH </w:t>
            </w:r>
            <w:r w:rsidRPr="002D282C">
              <w:rPr>
                <w:rFonts w:ascii="Arial" w:hAnsi="Arial" w:cs="Arial"/>
                <w:sz w:val="22"/>
                <w:szCs w:val="22"/>
                <w:lang w:val="en-GB"/>
              </w:rPr>
              <w:t>AMERICA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C76755E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8F9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  <w:tcBorders>
              <w:left w:val="single" w:sz="4" w:space="0" w:color="auto"/>
            </w:tcBorders>
            <w:vAlign w:val="center"/>
          </w:tcPr>
          <w:p w14:paraId="7135CA37" w14:textId="590A6C7E" w:rsidR="0027233D" w:rsidRPr="002D282C" w:rsidRDefault="00CA01FA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282C">
              <w:rPr>
                <w:rFonts w:ascii="Arial" w:hAnsi="Arial" w:cs="Arial"/>
                <w:sz w:val="22"/>
                <w:szCs w:val="22"/>
                <w:lang w:val="en-GB"/>
              </w:rPr>
              <w:t xml:space="preserve">CENTRAL-SOUTH AMERICA </w:t>
            </w:r>
          </w:p>
        </w:tc>
      </w:tr>
      <w:tr w:rsidR="00CA01FA" w:rsidRPr="002D282C" w14:paraId="0EFDE5A0" w14:textId="77777777" w:rsidTr="00CA01FA"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53D7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46" w:type="dxa"/>
            <w:vAlign w:val="center"/>
          </w:tcPr>
          <w:p w14:paraId="2566441C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" w:type="dxa"/>
            <w:vAlign w:val="center"/>
          </w:tcPr>
          <w:p w14:paraId="5F4FBA51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B8E98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1" w:type="dxa"/>
            <w:vAlign w:val="center"/>
          </w:tcPr>
          <w:p w14:paraId="6C8F843F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8D1561A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0EF7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  <w:vAlign w:val="center"/>
          </w:tcPr>
          <w:p w14:paraId="69DAEE89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01FA" w:rsidRPr="002D282C" w14:paraId="5712A426" w14:textId="77777777" w:rsidTr="00CA01FA">
        <w:trPr>
          <w:trHeight w:hRule="exact" w:val="34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D529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14:paraId="7A245BE9" w14:textId="0E2717E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282C">
              <w:rPr>
                <w:rFonts w:ascii="Arial" w:hAnsi="Arial" w:cs="Arial"/>
                <w:sz w:val="22"/>
                <w:szCs w:val="22"/>
                <w:lang w:val="en-GB"/>
              </w:rPr>
              <w:t>TAIWAN</w:t>
            </w: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5FE6E790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B23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14:paraId="0C469D42" w14:textId="74323083" w:rsidR="0027233D" w:rsidRPr="002D282C" w:rsidRDefault="0027233D" w:rsidP="00CA0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282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A01FA" w:rsidRPr="002D282C">
              <w:rPr>
                <w:rFonts w:ascii="Arial" w:hAnsi="Arial" w:cs="Arial"/>
                <w:sz w:val="22"/>
                <w:szCs w:val="22"/>
                <w:lang w:val="en-GB"/>
              </w:rPr>
              <w:t>OUTH</w:t>
            </w:r>
            <w:r w:rsidRPr="002D282C">
              <w:rPr>
                <w:rFonts w:ascii="Arial" w:hAnsi="Arial" w:cs="Arial"/>
                <w:sz w:val="22"/>
                <w:szCs w:val="22"/>
                <w:lang w:val="en-GB"/>
              </w:rPr>
              <w:t xml:space="preserve"> AFRICA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C0BA207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B119" w14:textId="77777777" w:rsidR="0027233D" w:rsidRPr="002D282C" w:rsidRDefault="0027233D" w:rsidP="00E33D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  <w:tcBorders>
              <w:left w:val="single" w:sz="4" w:space="0" w:color="auto"/>
            </w:tcBorders>
            <w:vAlign w:val="center"/>
          </w:tcPr>
          <w:p w14:paraId="1CA09220" w14:textId="498DF391" w:rsidR="0027233D" w:rsidRPr="002D282C" w:rsidRDefault="00CA01FA" w:rsidP="00CA0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282C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 w:rsidR="00B659CD" w:rsidRPr="002D282C">
              <w:rPr>
                <w:rFonts w:ascii="Arial" w:hAnsi="Arial" w:cs="Arial"/>
                <w:sz w:val="22"/>
                <w:szCs w:val="22"/>
                <w:lang w:val="en-GB"/>
              </w:rPr>
              <w:t>: _______________________________</w:t>
            </w:r>
          </w:p>
        </w:tc>
      </w:tr>
    </w:tbl>
    <w:p w14:paraId="26C1BD5E" w14:textId="718A99A9" w:rsidR="0027233D" w:rsidRPr="002D282C" w:rsidRDefault="0027233D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F407D8" w14:textId="77777777" w:rsidR="00E33D19" w:rsidRPr="002D282C" w:rsidRDefault="00E33D19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B382ED" w14:textId="37D91C1A" w:rsidR="002B49E8" w:rsidRPr="002D282C" w:rsidRDefault="002B49E8" w:rsidP="002B49E8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We have </w:t>
      </w:r>
      <w:r w:rsidR="00586B4C" w:rsidRPr="002D282C">
        <w:rPr>
          <w:rFonts w:ascii="Arial" w:hAnsi="Arial" w:cs="Arial"/>
          <w:sz w:val="22"/>
          <w:szCs w:val="22"/>
          <w:lang w:val="en-GB"/>
        </w:rPr>
        <w:t xml:space="preserve">taken note of </w:t>
      </w:r>
      <w:r w:rsidRPr="002D282C">
        <w:rPr>
          <w:rFonts w:ascii="Arial" w:hAnsi="Arial" w:cs="Arial"/>
          <w:sz w:val="22"/>
          <w:szCs w:val="22"/>
          <w:lang w:val="en-GB"/>
        </w:rPr>
        <w:t>the following costs, which we undertake to pay in the required terms:</w:t>
      </w:r>
    </w:p>
    <w:p w14:paraId="63B28C8C" w14:textId="414D3388" w:rsidR="002B49E8" w:rsidRPr="002D282C" w:rsidRDefault="002B49E8" w:rsidP="002B49E8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A = </w:t>
      </w:r>
      <w:r w:rsidRPr="002D282C">
        <w:rPr>
          <w:rFonts w:ascii="Arial" w:hAnsi="Arial" w:cs="Arial"/>
          <w:b/>
          <w:sz w:val="22"/>
          <w:szCs w:val="22"/>
          <w:lang w:val="en-GB"/>
        </w:rPr>
        <w:t>ADMINI</w:t>
      </w:r>
      <w:r w:rsidR="00586B4C" w:rsidRPr="002D282C">
        <w:rPr>
          <w:rFonts w:ascii="Arial" w:hAnsi="Arial" w:cs="Arial"/>
          <w:b/>
          <w:sz w:val="22"/>
          <w:szCs w:val="22"/>
          <w:lang w:val="en-GB"/>
        </w:rPr>
        <w:t>S</w:t>
      </w:r>
      <w:r w:rsidRPr="002D282C">
        <w:rPr>
          <w:rFonts w:ascii="Arial" w:hAnsi="Arial" w:cs="Arial"/>
          <w:b/>
          <w:sz w:val="22"/>
          <w:szCs w:val="22"/>
          <w:lang w:val="en-GB"/>
        </w:rPr>
        <w:t xml:space="preserve">TRATION FEES of Euro 400.00. Attached </w:t>
      </w:r>
      <w:r w:rsidR="00586B4C" w:rsidRPr="002D282C">
        <w:rPr>
          <w:rFonts w:ascii="Arial" w:hAnsi="Arial" w:cs="Arial"/>
          <w:b/>
          <w:sz w:val="22"/>
          <w:szCs w:val="22"/>
          <w:lang w:val="en-GB"/>
        </w:rPr>
        <w:t xml:space="preserve">is </w:t>
      </w:r>
      <w:r w:rsidRPr="002D282C">
        <w:rPr>
          <w:rFonts w:ascii="Arial" w:hAnsi="Arial" w:cs="Arial"/>
          <w:b/>
          <w:sz w:val="22"/>
          <w:szCs w:val="22"/>
          <w:lang w:val="en-GB"/>
        </w:rPr>
        <w:t>a copy of bank transfer;</w:t>
      </w:r>
    </w:p>
    <w:p w14:paraId="0EFE0FD6" w14:textId="73E2951E" w:rsidR="002B49E8" w:rsidRPr="002D282C" w:rsidRDefault="002B49E8" w:rsidP="002B49E8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B = </w:t>
      </w:r>
      <w:r w:rsidRPr="002D282C">
        <w:rPr>
          <w:rFonts w:ascii="Arial" w:hAnsi="Arial" w:cs="Arial"/>
          <w:b/>
          <w:sz w:val="22"/>
          <w:szCs w:val="22"/>
          <w:lang w:val="en-GB"/>
        </w:rPr>
        <w:t>ENTRY FEE of Euro 400.00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, to be paid </w:t>
      </w:r>
      <w:r w:rsidR="00586B4C" w:rsidRPr="002D282C">
        <w:rPr>
          <w:rFonts w:ascii="Arial" w:hAnsi="Arial" w:cs="Arial"/>
          <w:sz w:val="22"/>
          <w:szCs w:val="22"/>
          <w:lang w:val="en-GB"/>
        </w:rPr>
        <w:t xml:space="preserve">upon </w:t>
      </w:r>
      <w:r w:rsidRPr="002D282C">
        <w:rPr>
          <w:rFonts w:ascii="Arial" w:hAnsi="Arial" w:cs="Arial"/>
          <w:sz w:val="22"/>
          <w:szCs w:val="22"/>
          <w:lang w:val="en-GB"/>
        </w:rPr>
        <w:t>finaliz</w:t>
      </w:r>
      <w:r w:rsidR="00586B4C" w:rsidRPr="002D282C">
        <w:rPr>
          <w:rFonts w:ascii="Arial" w:hAnsi="Arial" w:cs="Arial"/>
          <w:sz w:val="22"/>
          <w:szCs w:val="22"/>
          <w:lang w:val="en-GB"/>
        </w:rPr>
        <w:t>ation of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 the application;</w:t>
      </w:r>
    </w:p>
    <w:p w14:paraId="3F9A3EB2" w14:textId="787365F3" w:rsidR="00E33D19" w:rsidRPr="002D282C" w:rsidRDefault="00E33D19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A4F8DC" w14:textId="388D6FBA" w:rsidR="007812DD" w:rsidRPr="002D282C" w:rsidRDefault="007812DD" w:rsidP="007812D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We a</w:t>
      </w:r>
      <w:r w:rsidR="00586B4C" w:rsidRPr="002D282C">
        <w:rPr>
          <w:rFonts w:ascii="Arial" w:hAnsi="Arial" w:cs="Arial"/>
          <w:sz w:val="22"/>
          <w:szCs w:val="22"/>
          <w:lang w:val="en-GB"/>
        </w:rPr>
        <w:t>gree to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 the following clauses:</w:t>
      </w:r>
    </w:p>
    <w:p w14:paraId="30EBB397" w14:textId="410678A1" w:rsidR="007812DD" w:rsidRPr="002D282C" w:rsidRDefault="007812DD" w:rsidP="002D282C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1</w:t>
      </w:r>
      <w:r w:rsidR="002D282C">
        <w:rPr>
          <w:rFonts w:ascii="Arial" w:hAnsi="Arial" w:cs="Arial"/>
          <w:sz w:val="22"/>
          <w:szCs w:val="22"/>
          <w:lang w:val="en-GB"/>
        </w:rPr>
        <w:tab/>
      </w:r>
      <w:r w:rsidRPr="002D282C">
        <w:rPr>
          <w:rFonts w:ascii="Arial" w:hAnsi="Arial" w:cs="Arial"/>
          <w:sz w:val="22"/>
          <w:szCs w:val="22"/>
          <w:lang w:val="en-GB"/>
        </w:rPr>
        <w:t xml:space="preserve">The application is </w:t>
      </w:r>
      <w:r w:rsidR="00586B4C" w:rsidRPr="002D282C">
        <w:rPr>
          <w:rFonts w:ascii="Arial" w:hAnsi="Arial" w:cs="Arial"/>
          <w:sz w:val="22"/>
          <w:szCs w:val="22"/>
          <w:lang w:val="en-GB"/>
        </w:rPr>
        <w:t>taken into consideration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 only after the payment of the ADMINISTRATION FEES contribution (A).</w:t>
      </w:r>
    </w:p>
    <w:p w14:paraId="5D556D04" w14:textId="304E7D46" w:rsidR="007812DD" w:rsidRPr="002D282C" w:rsidRDefault="007812DD" w:rsidP="002D282C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2 </w:t>
      </w:r>
      <w:r w:rsidR="002D282C">
        <w:rPr>
          <w:rFonts w:ascii="Arial" w:hAnsi="Arial" w:cs="Arial"/>
          <w:sz w:val="22"/>
          <w:szCs w:val="22"/>
          <w:lang w:val="en-GB"/>
        </w:rPr>
        <w:tab/>
      </w:r>
      <w:r w:rsidRPr="002D282C">
        <w:rPr>
          <w:rFonts w:ascii="Arial" w:hAnsi="Arial" w:cs="Arial"/>
          <w:b/>
          <w:sz w:val="22"/>
          <w:szCs w:val="22"/>
          <w:lang w:val="en-GB"/>
        </w:rPr>
        <w:t xml:space="preserve">The ADMINISTRATION FEES </w:t>
      </w:r>
      <w:r w:rsidR="00586B4C" w:rsidRPr="002D282C">
        <w:rPr>
          <w:rFonts w:ascii="Arial" w:hAnsi="Arial" w:cs="Arial"/>
          <w:b/>
          <w:sz w:val="22"/>
          <w:szCs w:val="22"/>
          <w:lang w:val="en-GB"/>
        </w:rPr>
        <w:t xml:space="preserve">paid </w:t>
      </w:r>
      <w:r w:rsidRPr="002D282C">
        <w:rPr>
          <w:rFonts w:ascii="Arial" w:hAnsi="Arial" w:cs="Arial"/>
          <w:b/>
          <w:sz w:val="22"/>
          <w:szCs w:val="22"/>
          <w:lang w:val="en-GB"/>
        </w:rPr>
        <w:t>(A) w</w:t>
      </w:r>
      <w:r w:rsidR="00586B4C" w:rsidRPr="002D282C">
        <w:rPr>
          <w:rFonts w:ascii="Arial" w:hAnsi="Arial" w:cs="Arial"/>
          <w:b/>
          <w:sz w:val="22"/>
          <w:szCs w:val="22"/>
          <w:lang w:val="en-GB"/>
        </w:rPr>
        <w:t>ill not</w:t>
      </w:r>
      <w:r w:rsidRPr="002D282C">
        <w:rPr>
          <w:rFonts w:ascii="Arial" w:hAnsi="Arial" w:cs="Arial"/>
          <w:b/>
          <w:sz w:val="22"/>
          <w:szCs w:val="22"/>
          <w:lang w:val="en-GB"/>
        </w:rPr>
        <w:t xml:space="preserve"> be refunded in any case</w:t>
      </w:r>
    </w:p>
    <w:p w14:paraId="31440A88" w14:textId="4E28B687" w:rsidR="007812DD" w:rsidRPr="002D282C" w:rsidRDefault="007812DD" w:rsidP="002D282C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3 </w:t>
      </w:r>
      <w:r w:rsidR="002D282C">
        <w:rPr>
          <w:rFonts w:ascii="Arial" w:hAnsi="Arial" w:cs="Arial"/>
          <w:sz w:val="22"/>
          <w:szCs w:val="22"/>
          <w:lang w:val="en-GB"/>
        </w:rPr>
        <w:tab/>
      </w:r>
      <w:r w:rsidRPr="002D282C">
        <w:rPr>
          <w:rFonts w:ascii="Arial" w:hAnsi="Arial" w:cs="Arial"/>
          <w:sz w:val="22"/>
          <w:szCs w:val="22"/>
          <w:lang w:val="en-GB"/>
        </w:rPr>
        <w:t xml:space="preserve">The registration fee (B) shall be paid </w:t>
      </w:r>
      <w:r w:rsidRPr="002D282C">
        <w:rPr>
          <w:rFonts w:ascii="Arial" w:hAnsi="Arial" w:cs="Arial"/>
          <w:b/>
          <w:sz w:val="22"/>
          <w:szCs w:val="22"/>
          <w:lang w:val="en-GB"/>
        </w:rPr>
        <w:t>within 8 days</w:t>
      </w:r>
      <w:r w:rsidR="00586B4C" w:rsidRPr="002D282C">
        <w:rPr>
          <w:rFonts w:ascii="Arial" w:hAnsi="Arial" w:cs="Arial"/>
          <w:sz w:val="22"/>
          <w:szCs w:val="22"/>
          <w:lang w:val="en-GB"/>
        </w:rPr>
        <w:t xml:space="preserve"> of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 the assignment of the destination.</w:t>
      </w:r>
    </w:p>
    <w:p w14:paraId="1A54DDEC" w14:textId="0AEF398E" w:rsidR="007812DD" w:rsidRPr="002D282C" w:rsidRDefault="007812DD" w:rsidP="002D282C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4 </w:t>
      </w:r>
      <w:r w:rsidR="002D282C">
        <w:rPr>
          <w:rFonts w:ascii="Arial" w:hAnsi="Arial" w:cs="Arial"/>
          <w:sz w:val="22"/>
          <w:szCs w:val="22"/>
          <w:lang w:val="en-GB"/>
        </w:rPr>
        <w:tab/>
      </w:r>
      <w:r w:rsidRPr="002D282C">
        <w:rPr>
          <w:rFonts w:ascii="Arial" w:hAnsi="Arial" w:cs="Arial"/>
          <w:sz w:val="22"/>
          <w:szCs w:val="22"/>
          <w:lang w:val="en-GB"/>
        </w:rPr>
        <w:t>If the Rotary Multidistrict 2041-2042 is unable to satisfy the request, the registration fee (B) will be refunded.</w:t>
      </w:r>
    </w:p>
    <w:p w14:paraId="44D26A65" w14:textId="167FAE44" w:rsidR="007812DD" w:rsidRPr="002D282C" w:rsidRDefault="007812DD" w:rsidP="002D282C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5 </w:t>
      </w:r>
      <w:r w:rsidR="002D282C">
        <w:rPr>
          <w:rFonts w:ascii="Arial" w:hAnsi="Arial" w:cs="Arial"/>
          <w:sz w:val="22"/>
          <w:szCs w:val="22"/>
          <w:lang w:val="en-GB"/>
        </w:rPr>
        <w:tab/>
      </w:r>
      <w:r w:rsidRPr="002D282C">
        <w:rPr>
          <w:rFonts w:ascii="Arial" w:hAnsi="Arial" w:cs="Arial"/>
          <w:sz w:val="22"/>
          <w:szCs w:val="22"/>
          <w:lang w:val="en-GB"/>
        </w:rPr>
        <w:t xml:space="preserve">Rotary or the NGSE Commission </w:t>
      </w:r>
      <w:r w:rsidR="006901B2" w:rsidRPr="002D282C">
        <w:rPr>
          <w:rFonts w:ascii="Arial" w:hAnsi="Arial" w:cs="Arial"/>
          <w:sz w:val="22"/>
          <w:szCs w:val="22"/>
          <w:lang w:val="en-GB"/>
        </w:rPr>
        <w:t>w</w:t>
      </w:r>
      <w:r w:rsidR="00586B4C" w:rsidRPr="002D282C">
        <w:rPr>
          <w:rFonts w:ascii="Arial" w:hAnsi="Arial" w:cs="Arial"/>
          <w:sz w:val="22"/>
          <w:szCs w:val="22"/>
          <w:lang w:val="en-GB"/>
        </w:rPr>
        <w:t>ill not</w:t>
      </w:r>
      <w:r w:rsidR="006901B2" w:rsidRPr="002D282C">
        <w:rPr>
          <w:rFonts w:ascii="Arial" w:hAnsi="Arial" w:cs="Arial"/>
          <w:sz w:val="22"/>
          <w:szCs w:val="22"/>
          <w:lang w:val="en-GB"/>
        </w:rPr>
        <w:t xml:space="preserve"> be responsible for any possible inconvenience or costs </w:t>
      </w:r>
      <w:r w:rsidRPr="002D282C">
        <w:rPr>
          <w:rFonts w:ascii="Arial" w:hAnsi="Arial" w:cs="Arial"/>
          <w:sz w:val="22"/>
          <w:szCs w:val="22"/>
          <w:lang w:val="en-GB"/>
        </w:rPr>
        <w:t>due to the trip</w:t>
      </w:r>
      <w:r w:rsidR="00586B4C" w:rsidRPr="002D282C">
        <w:rPr>
          <w:rFonts w:ascii="Arial" w:hAnsi="Arial" w:cs="Arial"/>
          <w:sz w:val="22"/>
          <w:szCs w:val="22"/>
          <w:lang w:val="en-GB"/>
        </w:rPr>
        <w:t>,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 which will be </w:t>
      </w:r>
      <w:r w:rsidR="006901B2" w:rsidRPr="002D282C">
        <w:rPr>
          <w:rFonts w:ascii="Arial" w:hAnsi="Arial" w:cs="Arial"/>
          <w:sz w:val="22"/>
          <w:szCs w:val="22"/>
          <w:lang w:val="en-GB"/>
        </w:rPr>
        <w:t xml:space="preserve">entirely </w:t>
      </w:r>
      <w:r w:rsidRPr="002D282C">
        <w:rPr>
          <w:rFonts w:ascii="Arial" w:hAnsi="Arial" w:cs="Arial"/>
          <w:sz w:val="22"/>
          <w:szCs w:val="22"/>
          <w:lang w:val="en-GB"/>
        </w:rPr>
        <w:t>borne by the applicant.</w:t>
      </w:r>
    </w:p>
    <w:p w14:paraId="57487F5B" w14:textId="1A67AC10" w:rsidR="007812DD" w:rsidRPr="002D282C" w:rsidRDefault="007812DD" w:rsidP="002D282C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6 </w:t>
      </w:r>
      <w:r w:rsidR="002D282C">
        <w:rPr>
          <w:rFonts w:ascii="Arial" w:hAnsi="Arial" w:cs="Arial"/>
          <w:sz w:val="22"/>
          <w:szCs w:val="22"/>
          <w:lang w:val="en-GB"/>
        </w:rPr>
        <w:tab/>
      </w:r>
      <w:r w:rsidR="002D282C">
        <w:rPr>
          <w:rFonts w:ascii="Arial" w:hAnsi="Arial" w:cs="Arial"/>
          <w:sz w:val="22"/>
          <w:szCs w:val="22"/>
          <w:lang w:val="en-GB"/>
        </w:rPr>
        <w:tab/>
      </w:r>
      <w:r w:rsidRPr="002D282C">
        <w:rPr>
          <w:rFonts w:ascii="Arial" w:hAnsi="Arial" w:cs="Arial"/>
          <w:sz w:val="22"/>
          <w:szCs w:val="22"/>
          <w:lang w:val="en-GB"/>
        </w:rPr>
        <w:t xml:space="preserve">It is the responsibility of the applicant himself to check the regulations and complete all the formalities relating to entry visas in the </w:t>
      </w:r>
      <w:r w:rsidR="00586B4C" w:rsidRPr="002D282C">
        <w:rPr>
          <w:rFonts w:ascii="Arial" w:hAnsi="Arial" w:cs="Arial"/>
          <w:sz w:val="22"/>
          <w:szCs w:val="22"/>
          <w:lang w:val="en-GB"/>
        </w:rPr>
        <w:t xml:space="preserve">host </w:t>
      </w:r>
      <w:r w:rsidRPr="002D282C">
        <w:rPr>
          <w:rFonts w:ascii="Arial" w:hAnsi="Arial" w:cs="Arial"/>
          <w:sz w:val="22"/>
          <w:szCs w:val="22"/>
          <w:lang w:val="en-GB"/>
        </w:rPr>
        <w:t>countries.</w:t>
      </w:r>
    </w:p>
    <w:p w14:paraId="602F1FB4" w14:textId="0215E0D8" w:rsidR="007812DD" w:rsidRPr="002D282C" w:rsidRDefault="007812DD" w:rsidP="002D282C">
      <w:p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8 </w:t>
      </w:r>
      <w:r w:rsidRPr="002D282C">
        <w:rPr>
          <w:rFonts w:ascii="Arial" w:hAnsi="Arial" w:cs="Arial"/>
          <w:b/>
          <w:sz w:val="22"/>
          <w:szCs w:val="22"/>
          <w:lang w:val="en-GB"/>
        </w:rPr>
        <w:t xml:space="preserve">Participants are asked to </w:t>
      </w:r>
      <w:r w:rsidR="00586B4C" w:rsidRPr="002D282C">
        <w:rPr>
          <w:rFonts w:ascii="Arial" w:hAnsi="Arial" w:cs="Arial"/>
          <w:b/>
          <w:sz w:val="22"/>
          <w:szCs w:val="22"/>
          <w:lang w:val="en-GB"/>
        </w:rPr>
        <w:t>agree</w:t>
      </w:r>
      <w:r w:rsidRPr="002D282C">
        <w:rPr>
          <w:rFonts w:ascii="Arial" w:hAnsi="Arial" w:cs="Arial"/>
          <w:b/>
          <w:sz w:val="22"/>
          <w:szCs w:val="22"/>
          <w:lang w:val="en-GB"/>
        </w:rPr>
        <w:t xml:space="preserve"> to host a young person from the NGSE program.</w:t>
      </w:r>
    </w:p>
    <w:p w14:paraId="7E1B0A18" w14:textId="6E5F2D6E" w:rsidR="00B659CD" w:rsidRPr="002D282C" w:rsidRDefault="00B659CD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45ED8C2" w14:textId="77777777" w:rsidR="00B659CD" w:rsidRPr="002D282C" w:rsidRDefault="00B659CD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640756" w14:textId="6CB50050" w:rsidR="00E33D19" w:rsidRPr="002D282C" w:rsidRDefault="002B49E8" w:rsidP="00E33D1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Place and date</w:t>
      </w:r>
      <w:r w:rsidR="00E33D19" w:rsidRPr="002D282C">
        <w:rPr>
          <w:rFonts w:ascii="Arial" w:hAnsi="Arial" w:cs="Arial"/>
          <w:sz w:val="22"/>
          <w:szCs w:val="22"/>
          <w:lang w:val="en-GB"/>
        </w:rPr>
        <w:t xml:space="preserve">: ____________________________ </w:t>
      </w:r>
    </w:p>
    <w:p w14:paraId="677A2B75" w14:textId="55AE77CC" w:rsidR="00E33D19" w:rsidRPr="002D282C" w:rsidRDefault="00E33D19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36A77A" w14:textId="48C3A90B" w:rsidR="00B659CD" w:rsidRPr="002D282C" w:rsidRDefault="00B659CD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538EDE8" w14:textId="440B87C4" w:rsidR="00B659CD" w:rsidRPr="002D282C" w:rsidRDefault="00B659CD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6443AC" w14:textId="77777777" w:rsidR="00B659CD" w:rsidRPr="002D282C" w:rsidRDefault="00B659CD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4E210B4" w14:textId="49554AE7" w:rsidR="00E33D19" w:rsidRPr="002D282C" w:rsidRDefault="0041563B" w:rsidP="00670DB8">
      <w:pPr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________________________</w:t>
      </w:r>
      <w:r w:rsidR="00B659CD" w:rsidRPr="002D282C">
        <w:rPr>
          <w:rFonts w:ascii="Arial" w:hAnsi="Arial" w:cs="Arial"/>
          <w:sz w:val="22"/>
          <w:szCs w:val="22"/>
          <w:lang w:val="en-GB"/>
        </w:rPr>
        <w:t>_____________</w:t>
      </w:r>
      <w:r w:rsidR="002D282C">
        <w:rPr>
          <w:rFonts w:ascii="Arial" w:hAnsi="Arial" w:cs="Arial"/>
          <w:sz w:val="22"/>
          <w:szCs w:val="22"/>
          <w:lang w:val="en-GB"/>
        </w:rPr>
        <w:t>__</w:t>
      </w:r>
      <w:r w:rsidR="00B659CD" w:rsidRPr="002D282C">
        <w:rPr>
          <w:rFonts w:ascii="Arial" w:hAnsi="Arial" w:cs="Arial"/>
          <w:sz w:val="22"/>
          <w:szCs w:val="22"/>
          <w:lang w:val="en-GB"/>
        </w:rPr>
        <w:t>_</w:t>
      </w:r>
      <w:r w:rsidRPr="002D282C">
        <w:rPr>
          <w:rFonts w:ascii="Arial" w:hAnsi="Arial" w:cs="Arial"/>
          <w:sz w:val="22"/>
          <w:szCs w:val="22"/>
          <w:lang w:val="en-GB"/>
        </w:rPr>
        <w:t>_</w:t>
      </w:r>
    </w:p>
    <w:p w14:paraId="7FA7A420" w14:textId="5FCB016F" w:rsidR="00E33D19" w:rsidRPr="002D282C" w:rsidRDefault="00E666B3" w:rsidP="00670DB8">
      <w:pPr>
        <w:rPr>
          <w:rFonts w:ascii="Arial" w:hAnsi="Arial" w:cs="Arial"/>
          <w:sz w:val="18"/>
          <w:szCs w:val="18"/>
          <w:lang w:val="en-GB"/>
        </w:rPr>
      </w:pPr>
      <w:r w:rsidRPr="002D282C">
        <w:rPr>
          <w:rFonts w:ascii="Arial" w:hAnsi="Arial" w:cs="Arial"/>
          <w:sz w:val="18"/>
          <w:szCs w:val="18"/>
          <w:lang w:val="en-GB"/>
        </w:rPr>
        <w:t>APPLICANT’S SIGNATURE</w:t>
      </w:r>
    </w:p>
    <w:p w14:paraId="5D505E8D" w14:textId="77777777" w:rsidR="00E33D19" w:rsidRPr="002D282C" w:rsidRDefault="00E33D19" w:rsidP="0041563B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F483C09" w14:textId="77777777" w:rsidR="0055513E" w:rsidRPr="002D282C" w:rsidRDefault="0055513E" w:rsidP="0055513E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14:paraId="413405ED" w14:textId="77777777" w:rsidR="0055513E" w:rsidRPr="002D282C" w:rsidRDefault="0055513E" w:rsidP="0055513E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14:paraId="23704330" w14:textId="19BA0ACD" w:rsidR="00E33D19" w:rsidRPr="002D282C" w:rsidRDefault="00B659CD" w:rsidP="008D3886">
      <w:p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br w:type="page"/>
      </w:r>
    </w:p>
    <w:p w14:paraId="252A06B5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ED169AA" w14:textId="77777777" w:rsidR="008D3886" w:rsidRPr="002D282C" w:rsidRDefault="008D3886" w:rsidP="008D388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282C">
        <w:rPr>
          <w:rFonts w:ascii="Arial" w:hAnsi="Arial" w:cs="Arial"/>
          <w:b/>
          <w:sz w:val="22"/>
          <w:szCs w:val="22"/>
          <w:lang w:val="en-GB"/>
        </w:rPr>
        <w:t>Attachments:</w:t>
      </w:r>
    </w:p>
    <w:p w14:paraId="72CF9BCF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 </w:t>
      </w:r>
    </w:p>
    <w:p w14:paraId="21995A8C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AUTHORIZATION OF PERSONAL DATA PROCESSING (PRIVACY)</w:t>
      </w:r>
    </w:p>
    <w:p w14:paraId="13337A90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F1A7A7" w14:textId="466B2042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"NGSE" APPLICATION FORM in 1 original copy</w:t>
      </w:r>
    </w:p>
    <w:p w14:paraId="29B97422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 </w:t>
      </w:r>
    </w:p>
    <w:p w14:paraId="4AA8F43F" w14:textId="5B20F092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SELF-CERTIFICATION OF CRIMINAL RECORDS</w:t>
      </w:r>
    </w:p>
    <w:p w14:paraId="4EAF020F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93E26B" w14:textId="7716B930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RECEIPT OF BANK TRANSFER of € 400.00</w:t>
      </w:r>
    </w:p>
    <w:p w14:paraId="1BF37719" w14:textId="1F47B75B" w:rsidR="00E33D19" w:rsidRPr="002D282C" w:rsidRDefault="00E33D19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58011A" w14:textId="77777777" w:rsidR="00E33D19" w:rsidRPr="002D282C" w:rsidRDefault="00E33D19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3C1149A" w14:textId="09FB9D34" w:rsidR="008D3886" w:rsidRPr="002D282C" w:rsidRDefault="00E15CFE" w:rsidP="008D388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282C">
        <w:rPr>
          <w:rFonts w:ascii="Arial" w:hAnsi="Arial" w:cs="Arial"/>
          <w:b/>
          <w:sz w:val="22"/>
          <w:szCs w:val="22"/>
          <w:lang w:val="en-GB"/>
        </w:rPr>
        <w:t>Bank transfer to</w:t>
      </w:r>
      <w:r w:rsidR="008D3886" w:rsidRPr="002D282C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1405441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E90D2D" w14:textId="44E61FDC" w:rsidR="00E15CFE" w:rsidRPr="002D282C" w:rsidRDefault="00923E42" w:rsidP="00E15CFE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FONDAZIONE SCAMBIO GIOVANI DISTRETTO 2041</w:t>
      </w:r>
    </w:p>
    <w:p w14:paraId="6E7A4E65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51E654C" w14:textId="3264DAD8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IBAN CO</w:t>
      </w:r>
      <w:r w:rsidR="009A43FF" w:rsidRPr="002D282C">
        <w:rPr>
          <w:rFonts w:ascii="Arial" w:hAnsi="Arial" w:cs="Arial"/>
          <w:sz w:val="22"/>
          <w:szCs w:val="22"/>
          <w:lang w:val="en-GB"/>
        </w:rPr>
        <w:t>DE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: </w:t>
      </w:r>
      <w:r w:rsidR="00923E42">
        <w:rPr>
          <w:rFonts w:ascii="Arial" w:hAnsi="Arial" w:cs="Arial"/>
          <w:b/>
          <w:sz w:val="22"/>
          <w:szCs w:val="22"/>
          <w:lang w:val="it-IT"/>
        </w:rPr>
        <w:t>IT86 M010 0501 6000 0000 0017 644</w:t>
      </w:r>
    </w:p>
    <w:p w14:paraId="5A210CB8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F1CF34" w14:textId="38F6FD52" w:rsidR="008D3886" w:rsidRPr="002D282C" w:rsidRDefault="004272F2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T</w:t>
      </w:r>
      <w:r w:rsidR="009A43FF" w:rsidRPr="002D282C">
        <w:rPr>
          <w:rFonts w:ascii="Arial" w:hAnsi="Arial" w:cs="Arial"/>
          <w:sz w:val="22"/>
          <w:szCs w:val="22"/>
          <w:lang w:val="en-GB"/>
        </w:rPr>
        <w:t xml:space="preserve">he </w:t>
      </w:r>
      <w:r w:rsidR="00427F98" w:rsidRPr="002D282C">
        <w:rPr>
          <w:rFonts w:ascii="Arial" w:hAnsi="Arial" w:cs="Arial"/>
          <w:sz w:val="22"/>
          <w:szCs w:val="22"/>
          <w:lang w:val="en-GB"/>
        </w:rPr>
        <w:t xml:space="preserve">payment </w:t>
      </w:r>
      <w:r w:rsidR="009A43FF" w:rsidRPr="002D282C">
        <w:rPr>
          <w:rFonts w:ascii="Arial" w:hAnsi="Arial" w:cs="Arial"/>
          <w:sz w:val="22"/>
          <w:szCs w:val="22"/>
          <w:lang w:val="en-GB"/>
        </w:rPr>
        <w:t>object</w:t>
      </w:r>
      <w:r w:rsidR="008D3886" w:rsidRPr="002D282C">
        <w:rPr>
          <w:rFonts w:ascii="Arial" w:hAnsi="Arial" w:cs="Arial"/>
          <w:sz w:val="22"/>
          <w:szCs w:val="22"/>
          <w:lang w:val="en-GB"/>
        </w:rPr>
        <w:t xml:space="preserve"> </w:t>
      </w:r>
      <w:r w:rsidRPr="002D282C">
        <w:rPr>
          <w:rFonts w:ascii="Arial" w:hAnsi="Arial" w:cs="Arial"/>
          <w:sz w:val="22"/>
          <w:szCs w:val="22"/>
          <w:lang w:val="en-GB"/>
        </w:rPr>
        <w:t>shall indicate</w:t>
      </w:r>
      <w:r w:rsidR="00C558DA" w:rsidRPr="002D282C">
        <w:rPr>
          <w:rFonts w:ascii="Arial" w:hAnsi="Arial" w:cs="Arial"/>
          <w:sz w:val="22"/>
          <w:szCs w:val="22"/>
          <w:lang w:val="en-GB"/>
        </w:rPr>
        <w:t xml:space="preserve"> </w:t>
      </w:r>
      <w:r w:rsidR="008D3886" w:rsidRPr="002D282C">
        <w:rPr>
          <w:rFonts w:ascii="Arial" w:hAnsi="Arial" w:cs="Arial"/>
          <w:sz w:val="22"/>
          <w:szCs w:val="22"/>
          <w:lang w:val="en-GB"/>
        </w:rPr>
        <w:t xml:space="preserve">the name of the applicant and the </w:t>
      </w:r>
      <w:r w:rsidR="009A43FF" w:rsidRPr="002D282C">
        <w:rPr>
          <w:rFonts w:ascii="Arial" w:hAnsi="Arial" w:cs="Arial"/>
          <w:sz w:val="22"/>
          <w:szCs w:val="22"/>
          <w:lang w:val="en-GB"/>
        </w:rPr>
        <w:t>initials</w:t>
      </w:r>
      <w:r w:rsidR="008D3886" w:rsidRPr="002D282C">
        <w:rPr>
          <w:rFonts w:ascii="Arial" w:hAnsi="Arial" w:cs="Arial"/>
          <w:sz w:val="22"/>
          <w:szCs w:val="22"/>
          <w:lang w:val="en-GB"/>
        </w:rPr>
        <w:t xml:space="preserve"> "NGSE" with the year of the application</w:t>
      </w:r>
    </w:p>
    <w:p w14:paraId="17A6C7FF" w14:textId="4FDA87EF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(e.g. </w:t>
      </w:r>
      <w:r w:rsidR="00BE1879" w:rsidRPr="002D282C">
        <w:rPr>
          <w:rFonts w:ascii="Arial" w:hAnsi="Arial" w:cs="Arial"/>
          <w:sz w:val="22"/>
          <w:szCs w:val="22"/>
          <w:lang w:val="en-GB"/>
        </w:rPr>
        <w:t>Mark Phillips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 - NGSE 202</w:t>
      </w:r>
      <w:r w:rsidR="00923E42">
        <w:rPr>
          <w:rFonts w:ascii="Arial" w:hAnsi="Arial" w:cs="Arial"/>
          <w:sz w:val="22"/>
          <w:szCs w:val="22"/>
          <w:lang w:val="en-GB"/>
        </w:rPr>
        <w:t>2</w:t>
      </w:r>
      <w:r w:rsidRPr="002D282C">
        <w:rPr>
          <w:rFonts w:ascii="Arial" w:hAnsi="Arial" w:cs="Arial"/>
          <w:sz w:val="22"/>
          <w:szCs w:val="22"/>
          <w:lang w:val="en-GB"/>
        </w:rPr>
        <w:t>)</w:t>
      </w:r>
    </w:p>
    <w:p w14:paraId="74534DC3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80BFC0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48DFBE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BC88A9" w14:textId="54F34E48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 xml:space="preserve">THE ROTARIAN </w:t>
      </w:r>
      <w:r w:rsidR="00C2102D" w:rsidRPr="002D282C">
        <w:rPr>
          <w:rFonts w:ascii="Arial" w:hAnsi="Arial" w:cs="Arial"/>
          <w:sz w:val="22"/>
          <w:szCs w:val="22"/>
          <w:lang w:val="en-GB"/>
        </w:rPr>
        <w:t>HOST</w:t>
      </w:r>
      <w:r w:rsidRPr="002D282C">
        <w:rPr>
          <w:rFonts w:ascii="Arial" w:hAnsi="Arial" w:cs="Arial"/>
          <w:sz w:val="22"/>
          <w:szCs w:val="22"/>
          <w:lang w:val="en-GB"/>
        </w:rPr>
        <w:t xml:space="preserve"> _____________________________________________</w:t>
      </w:r>
    </w:p>
    <w:p w14:paraId="2ED3B95A" w14:textId="77777777" w:rsidR="008D3886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2EFDF1" w14:textId="0B7A7236" w:rsidR="00E33D19" w:rsidRPr="002D282C" w:rsidRDefault="008D3886" w:rsidP="008D38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282C">
        <w:rPr>
          <w:rFonts w:ascii="Arial" w:hAnsi="Arial" w:cs="Arial"/>
          <w:sz w:val="22"/>
          <w:szCs w:val="22"/>
          <w:lang w:val="en-GB"/>
        </w:rPr>
        <w:t>OF THE ROTARY CLUB _______________</w:t>
      </w:r>
    </w:p>
    <w:p w14:paraId="50D0C291" w14:textId="77777777" w:rsidR="00E33D19" w:rsidRPr="002D282C" w:rsidRDefault="00E33D19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3C52178" w14:textId="77777777" w:rsidR="00CF72C8" w:rsidRPr="002D282C" w:rsidRDefault="00CF72C8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CA1EEE7" w14:textId="77777777" w:rsidR="003C2B2B" w:rsidRPr="002D282C" w:rsidRDefault="003C2B2B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570CEE" w14:textId="77777777" w:rsidR="003C2B2B" w:rsidRPr="002D282C" w:rsidRDefault="003C2B2B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597C76C" w14:textId="77777777" w:rsidR="003C2B2B" w:rsidRPr="002D282C" w:rsidRDefault="003C2B2B" w:rsidP="00E33D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ACA6694" w14:textId="77777777" w:rsidR="003C2B2B" w:rsidRPr="002D282C" w:rsidRDefault="003C2B2B" w:rsidP="003C2B2B">
      <w:pPr>
        <w:jc w:val="center"/>
        <w:rPr>
          <w:rFonts w:ascii="Arial" w:hAnsi="Arial" w:cs="Arial"/>
          <w:b/>
          <w:color w:val="FF0000"/>
          <w:sz w:val="36"/>
          <w:szCs w:val="36"/>
          <w:lang w:val="en-GB"/>
        </w:rPr>
      </w:pPr>
    </w:p>
    <w:sectPr w:rsidR="003C2B2B" w:rsidRPr="002D282C" w:rsidSect="00555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CC13" w14:textId="77777777" w:rsidR="00110527" w:rsidRDefault="00110527" w:rsidP="00A247A1">
      <w:r>
        <w:separator/>
      </w:r>
    </w:p>
  </w:endnote>
  <w:endnote w:type="continuationSeparator" w:id="0">
    <w:p w14:paraId="1C9798D3" w14:textId="77777777" w:rsidR="00110527" w:rsidRDefault="00110527" w:rsidP="00A2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91C" w14:textId="77777777" w:rsidR="005F3BE5" w:rsidRDefault="005F3B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3" w:type="dxa"/>
      <w:tblInd w:w="108" w:type="dxa"/>
      <w:tblLayout w:type="fixed"/>
      <w:tblLook w:val="0000" w:firstRow="0" w:lastRow="0" w:firstColumn="0" w:lastColumn="0" w:noHBand="0" w:noVBand="0"/>
    </w:tblPr>
    <w:tblGrid>
      <w:gridCol w:w="3717"/>
      <w:gridCol w:w="519"/>
      <w:gridCol w:w="756"/>
      <w:gridCol w:w="1985"/>
      <w:gridCol w:w="3456"/>
    </w:tblGrid>
    <w:tr w:rsidR="00D6220A" w14:paraId="531F7291" w14:textId="77777777" w:rsidTr="00130D3C">
      <w:trPr>
        <w:trHeight w:val="708"/>
      </w:trPr>
      <w:tc>
        <w:tcPr>
          <w:tcW w:w="3717" w:type="dxa"/>
          <w:shd w:val="clear" w:color="auto" w:fill="auto"/>
        </w:tcPr>
        <w:p w14:paraId="3772F507" w14:textId="77777777" w:rsidR="00D6220A" w:rsidRPr="0055513E" w:rsidRDefault="00D6220A" w:rsidP="00D6220A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>Sabrina Cogo</w:t>
          </w:r>
        </w:p>
        <w:p w14:paraId="502ED3AD" w14:textId="77777777" w:rsidR="00D6220A" w:rsidRDefault="00D6220A" w:rsidP="00D6220A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D2041</w:t>
          </w: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 xml:space="preserve"> </w:t>
          </w:r>
          <w:r w:rsidRPr="0055513E"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 xml:space="preserve">NGSE </w:t>
          </w: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Vice Chair</w:t>
          </w:r>
        </w:p>
        <w:p w14:paraId="2F7B6E4A" w14:textId="77777777" w:rsidR="00D6220A" w:rsidRPr="00502307" w:rsidRDefault="00D6220A" w:rsidP="00D6220A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>Cell: +39 33</w:t>
          </w:r>
          <w:r>
            <w:rPr>
              <w:rFonts w:ascii="Frutiger LT 45 Light" w:hAnsi="Frutiger LT 45 Light" w:cs="Frutiger LT 45 Light"/>
              <w:sz w:val="16"/>
              <w:szCs w:val="22"/>
            </w:rPr>
            <w:t>8</w:t>
          </w: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 xml:space="preserve"> </w:t>
          </w:r>
          <w:r>
            <w:rPr>
              <w:rFonts w:ascii="Frutiger LT 45 Light" w:hAnsi="Frutiger LT 45 Light" w:cs="Frutiger LT 45 Light"/>
              <w:sz w:val="16"/>
              <w:szCs w:val="22"/>
            </w:rPr>
            <w:t>9325294</w:t>
          </w:r>
        </w:p>
        <w:p w14:paraId="2D42C994" w14:textId="77777777" w:rsidR="00D6220A" w:rsidRPr="0055513E" w:rsidRDefault="00D6220A" w:rsidP="00D6220A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hyperlink r:id="rId1" w:history="1">
            <w:r w:rsidRPr="002D2F3C">
              <w:rPr>
                <w:rStyle w:val="Collegamentoipertestuale"/>
                <w:sz w:val="16"/>
                <w:lang w:val="it-IT"/>
              </w:rPr>
              <w:t>sabrina.cogo@featgroup.com</w:t>
            </w:r>
          </w:hyperlink>
        </w:p>
      </w:tc>
      <w:tc>
        <w:tcPr>
          <w:tcW w:w="519" w:type="dxa"/>
          <w:shd w:val="clear" w:color="auto" w:fill="auto"/>
        </w:tcPr>
        <w:p w14:paraId="763BEB2F" w14:textId="77777777" w:rsidR="00D6220A" w:rsidRPr="0055513E" w:rsidRDefault="00D6220A" w:rsidP="00D6220A">
          <w:pPr>
            <w:snapToGrid w:val="0"/>
            <w:ind w:left="-108"/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</w:pPr>
        </w:p>
      </w:tc>
      <w:tc>
        <w:tcPr>
          <w:tcW w:w="756" w:type="dxa"/>
          <w:shd w:val="clear" w:color="auto" w:fill="auto"/>
        </w:tcPr>
        <w:p w14:paraId="73BA61A8" w14:textId="77777777" w:rsidR="00D6220A" w:rsidRPr="0055513E" w:rsidRDefault="00D6220A" w:rsidP="00D6220A">
          <w:pPr>
            <w:snapToGrid w:val="0"/>
            <w:ind w:left="-108"/>
            <w:rPr>
              <w:rFonts w:ascii="Frutiger LT 45 Light" w:hAnsi="Frutiger LT 45 Light" w:cs="Frutiger LT 45 Light"/>
              <w:b/>
              <w:sz w:val="16"/>
              <w:lang w:val="it-IT"/>
            </w:rPr>
          </w:pPr>
        </w:p>
      </w:tc>
      <w:tc>
        <w:tcPr>
          <w:tcW w:w="1985" w:type="dxa"/>
          <w:shd w:val="clear" w:color="auto" w:fill="auto"/>
        </w:tcPr>
        <w:p w14:paraId="50416656" w14:textId="77777777" w:rsidR="00D6220A" w:rsidRPr="0055513E" w:rsidRDefault="00D6220A" w:rsidP="00D6220A">
          <w:pPr>
            <w:snapToGrid w:val="0"/>
            <w:ind w:left="142" w:hanging="142"/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</w:pPr>
        </w:p>
      </w:tc>
      <w:tc>
        <w:tcPr>
          <w:tcW w:w="3456" w:type="dxa"/>
          <w:shd w:val="clear" w:color="auto" w:fill="auto"/>
        </w:tcPr>
        <w:p w14:paraId="77FFD844" w14:textId="77777777" w:rsidR="00D6220A" w:rsidRPr="00FE25C1" w:rsidRDefault="00D6220A" w:rsidP="00D6220A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 w:rsidRPr="00FE25C1"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 xml:space="preserve">Cinzia </w:t>
          </w:r>
          <w:proofErr w:type="spellStart"/>
          <w:r w:rsidRPr="00FE25C1"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>Donalisio</w:t>
          </w:r>
          <w:proofErr w:type="spellEnd"/>
        </w:p>
        <w:p w14:paraId="2D189F8A" w14:textId="77777777" w:rsidR="00D6220A" w:rsidRDefault="00D6220A" w:rsidP="00D6220A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D2041NGSE Chair</w:t>
          </w:r>
        </w:p>
        <w:p w14:paraId="24AD4E45" w14:textId="77777777" w:rsidR="00D6220A" w:rsidRPr="0055513E" w:rsidRDefault="00D6220A" w:rsidP="00D6220A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>Cell: +39 335 5693594</w:t>
          </w:r>
        </w:p>
        <w:p w14:paraId="27A07E71" w14:textId="77777777" w:rsidR="00D6220A" w:rsidRDefault="00D6220A" w:rsidP="00D6220A">
          <w:pPr>
            <w:tabs>
              <w:tab w:val="left" w:pos="2400"/>
            </w:tabs>
            <w:ind w:left="142" w:hanging="142"/>
          </w:pPr>
          <w:hyperlink r:id="rId2" w:history="1">
            <w:r>
              <w:rPr>
                <w:rStyle w:val="Collegamentoipertestuale"/>
                <w:rFonts w:ascii="Frutiger LT 45 Light" w:hAnsi="Frutiger LT 45 Light" w:cs="Frutiger LT 45 Light"/>
                <w:sz w:val="16"/>
                <w:szCs w:val="22"/>
              </w:rPr>
              <w:t>cdonalisio@</w:t>
            </w:r>
            <w:r>
              <w:rPr>
                <w:rStyle w:val="Collegamentoipertestuale"/>
                <w:rFonts w:ascii="Frutiger LT 45 Light" w:hAnsi="Frutiger LT 45 Light" w:cs="Frutiger LT 45 Light"/>
                <w:sz w:val="16"/>
                <w:szCs w:val="22"/>
              </w:rPr>
              <w:t>g</w:t>
            </w:r>
            <w:r>
              <w:rPr>
                <w:rStyle w:val="Collegamentoipertestuale"/>
                <w:rFonts w:ascii="Frutiger LT 45 Light" w:hAnsi="Frutiger LT 45 Light" w:cs="Frutiger LT 45 Light"/>
                <w:sz w:val="16"/>
                <w:szCs w:val="22"/>
              </w:rPr>
              <w:t>mail.com</w:t>
            </w:r>
          </w:hyperlink>
        </w:p>
      </w:tc>
    </w:tr>
  </w:tbl>
  <w:p w14:paraId="787B0362" w14:textId="77777777" w:rsidR="00D6220A" w:rsidRPr="0055513E" w:rsidRDefault="00D6220A" w:rsidP="00D6220A">
    <w:pPr>
      <w:pStyle w:val="Intestazione"/>
      <w:ind w:left="142"/>
      <w:jc w:val="center"/>
      <w:rPr>
        <w:rFonts w:ascii="Frutiger LT 45 Light" w:hAnsi="Frutiger LT 45 Light" w:cs="Frutiger LT 45 Light"/>
        <w:i/>
        <w:iCs/>
        <w:spacing w:val="12"/>
        <w:sz w:val="16"/>
        <w:szCs w:val="16"/>
        <w:lang w:val="it-IT"/>
      </w:rPr>
    </w:pPr>
    <w:r w:rsidRPr="0055513E">
      <w:rPr>
        <w:rFonts w:ascii="Frutiger LT 45 Light" w:hAnsi="Frutiger LT 45 Light" w:cs="Frutiger LT 45 Light"/>
        <w:b/>
        <w:i/>
        <w:iCs/>
        <w:spacing w:val="12"/>
        <w:sz w:val="16"/>
        <w:szCs w:val="16"/>
        <w:lang w:val="it-IT"/>
      </w:rPr>
      <w:t>Segreteria NGSE D2041</w:t>
    </w:r>
  </w:p>
  <w:p w14:paraId="0A15D729" w14:textId="0D765A0C" w:rsidR="00F86262" w:rsidRPr="00D6220A" w:rsidRDefault="00D6220A" w:rsidP="00D6220A">
    <w:pPr>
      <w:pStyle w:val="Intestazione"/>
      <w:ind w:left="142"/>
      <w:jc w:val="center"/>
      <w:rPr>
        <w:rFonts w:ascii="Arial Narrow" w:eastAsia="Times New Roman" w:hAnsi="Arial Narrow" w:cs="Arial Narrow"/>
        <w:color w:val="01B4E7"/>
        <w:spacing w:val="20"/>
        <w:sz w:val="16"/>
        <w:szCs w:val="16"/>
        <w:lang w:val="it-IT"/>
      </w:rPr>
    </w:pPr>
    <w:hyperlink r:id="rId3" w:history="1">
      <w:r>
        <w:rPr>
          <w:rStyle w:val="Collegamentoipertestuale"/>
          <w:rFonts w:ascii="Frutiger LT 45 Light" w:hAnsi="Frutiger LT 45 Light" w:cs="Frutiger LT 45 Light"/>
          <w:i/>
          <w:iCs/>
          <w:spacing w:val="12"/>
          <w:sz w:val="16"/>
          <w:szCs w:val="16"/>
          <w:lang w:val="it-IT"/>
        </w:rPr>
        <w:t>ngse2041@gmail.com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E437" w14:textId="77777777" w:rsidR="005F3BE5" w:rsidRDefault="005F3B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1262" w14:textId="77777777" w:rsidR="00110527" w:rsidRDefault="00110527" w:rsidP="00A247A1">
      <w:r>
        <w:separator/>
      </w:r>
    </w:p>
  </w:footnote>
  <w:footnote w:type="continuationSeparator" w:id="0">
    <w:p w14:paraId="7AA038D9" w14:textId="77777777" w:rsidR="00110527" w:rsidRDefault="00110527" w:rsidP="00A2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1D56" w14:textId="77777777" w:rsidR="005F3BE5" w:rsidRDefault="005F3B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67CE" w14:textId="6B14CF20" w:rsidR="00A247A1" w:rsidRDefault="005F3BE5">
    <w:pPr>
      <w:pStyle w:val="Intestazione"/>
    </w:pPr>
    <w:r w:rsidRPr="005F3BE5">
      <w:rPr>
        <w:noProof/>
      </w:rPr>
      <w:drawing>
        <wp:anchor distT="0" distB="0" distL="114300" distR="114300" simplePos="0" relativeHeight="251659264" behindDoc="0" locked="0" layoutInCell="1" allowOverlap="1" wp14:anchorId="5C296C7D" wp14:editId="7E558B4C">
          <wp:simplePos x="0" y="0"/>
          <wp:positionH relativeFrom="column">
            <wp:posOffset>54610</wp:posOffset>
          </wp:positionH>
          <wp:positionV relativeFrom="paragraph">
            <wp:posOffset>-19685</wp:posOffset>
          </wp:positionV>
          <wp:extent cx="2460625" cy="540385"/>
          <wp:effectExtent l="0" t="0" r="3175" b="5715"/>
          <wp:wrapThrough wrapText="bothSides">
            <wp:wrapPolygon edited="0">
              <wp:start x="9142" y="0"/>
              <wp:lineTo x="2230" y="3553"/>
              <wp:lineTo x="446" y="5076"/>
              <wp:lineTo x="446" y="8122"/>
              <wp:lineTo x="0" y="16244"/>
              <wp:lineTo x="0" y="21321"/>
              <wp:lineTo x="7358" y="21321"/>
              <wp:lineTo x="18729" y="21321"/>
              <wp:lineTo x="20625" y="20813"/>
              <wp:lineTo x="20290" y="16244"/>
              <wp:lineTo x="21516" y="8630"/>
              <wp:lineTo x="21516" y="4061"/>
              <wp:lineTo x="17280" y="0"/>
              <wp:lineTo x="9142" y="0"/>
            </wp:wrapPolygon>
          </wp:wrapThrough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BE5">
      <w:rPr>
        <w:noProof/>
      </w:rPr>
      <w:drawing>
        <wp:anchor distT="0" distB="0" distL="114300" distR="114300" simplePos="0" relativeHeight="251660288" behindDoc="0" locked="0" layoutInCell="1" allowOverlap="1" wp14:anchorId="2FCEDDCC" wp14:editId="185AEB33">
          <wp:simplePos x="0" y="0"/>
          <wp:positionH relativeFrom="column">
            <wp:posOffset>5440680</wp:posOffset>
          </wp:positionH>
          <wp:positionV relativeFrom="paragraph">
            <wp:posOffset>-225425</wp:posOffset>
          </wp:positionV>
          <wp:extent cx="604520" cy="895350"/>
          <wp:effectExtent l="0" t="0" r="5080" b="6350"/>
          <wp:wrapThrough wrapText="bothSides">
            <wp:wrapPolygon edited="0">
              <wp:start x="9076" y="0"/>
              <wp:lineTo x="2723" y="4596"/>
              <wp:lineTo x="0" y="5821"/>
              <wp:lineTo x="0" y="21447"/>
              <wp:lineTo x="21328" y="21447"/>
              <wp:lineTo x="21328" y="5821"/>
              <wp:lineTo x="19059" y="4902"/>
              <wp:lineTo x="12252" y="0"/>
              <wp:lineTo x="9076" y="0"/>
            </wp:wrapPolygon>
          </wp:wrapThrough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6A64" w14:textId="77777777" w:rsidR="005F3BE5" w:rsidRDefault="005F3B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2313A"/>
    <w:multiLevelType w:val="hybridMultilevel"/>
    <w:tmpl w:val="8B443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7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A1"/>
    <w:rsid w:val="000168F9"/>
    <w:rsid w:val="00066358"/>
    <w:rsid w:val="000D491F"/>
    <w:rsid w:val="000E1326"/>
    <w:rsid w:val="00110527"/>
    <w:rsid w:val="00122DF9"/>
    <w:rsid w:val="00150E43"/>
    <w:rsid w:val="001B03CD"/>
    <w:rsid w:val="001B6A27"/>
    <w:rsid w:val="001E2C6E"/>
    <w:rsid w:val="00226E34"/>
    <w:rsid w:val="00237A8A"/>
    <w:rsid w:val="00247D92"/>
    <w:rsid w:val="002669AA"/>
    <w:rsid w:val="0027233D"/>
    <w:rsid w:val="00274491"/>
    <w:rsid w:val="002B35A1"/>
    <w:rsid w:val="002B49E8"/>
    <w:rsid w:val="002B7ECC"/>
    <w:rsid w:val="002C692D"/>
    <w:rsid w:val="002D282C"/>
    <w:rsid w:val="00343BF1"/>
    <w:rsid w:val="00357D2F"/>
    <w:rsid w:val="003A2368"/>
    <w:rsid w:val="003B19B7"/>
    <w:rsid w:val="003C2B2B"/>
    <w:rsid w:val="00412238"/>
    <w:rsid w:val="0041563B"/>
    <w:rsid w:val="0042119A"/>
    <w:rsid w:val="004272F2"/>
    <w:rsid w:val="00427F98"/>
    <w:rsid w:val="004A0328"/>
    <w:rsid w:val="004B1CD6"/>
    <w:rsid w:val="005464FA"/>
    <w:rsid w:val="0055513E"/>
    <w:rsid w:val="0058232C"/>
    <w:rsid w:val="00586B4C"/>
    <w:rsid w:val="005E67C5"/>
    <w:rsid w:val="005F3BE5"/>
    <w:rsid w:val="0062620C"/>
    <w:rsid w:val="006349DB"/>
    <w:rsid w:val="00640A9F"/>
    <w:rsid w:val="00670DB8"/>
    <w:rsid w:val="00687124"/>
    <w:rsid w:val="006901B2"/>
    <w:rsid w:val="006A5166"/>
    <w:rsid w:val="006C03E9"/>
    <w:rsid w:val="006C17DD"/>
    <w:rsid w:val="006E5273"/>
    <w:rsid w:val="006F0243"/>
    <w:rsid w:val="0070543A"/>
    <w:rsid w:val="00765653"/>
    <w:rsid w:val="007812DD"/>
    <w:rsid w:val="007C2F44"/>
    <w:rsid w:val="00874F06"/>
    <w:rsid w:val="008860A4"/>
    <w:rsid w:val="00887101"/>
    <w:rsid w:val="008B0184"/>
    <w:rsid w:val="008D3886"/>
    <w:rsid w:val="00904AAA"/>
    <w:rsid w:val="009203A5"/>
    <w:rsid w:val="00923E42"/>
    <w:rsid w:val="00935C58"/>
    <w:rsid w:val="009413AE"/>
    <w:rsid w:val="009A43FF"/>
    <w:rsid w:val="009B2A50"/>
    <w:rsid w:val="00A01D86"/>
    <w:rsid w:val="00A153C8"/>
    <w:rsid w:val="00A247A1"/>
    <w:rsid w:val="00A4059D"/>
    <w:rsid w:val="00AB18B0"/>
    <w:rsid w:val="00AD2BA1"/>
    <w:rsid w:val="00AE5A69"/>
    <w:rsid w:val="00AF01E4"/>
    <w:rsid w:val="00B076A7"/>
    <w:rsid w:val="00B164A7"/>
    <w:rsid w:val="00B24CD9"/>
    <w:rsid w:val="00B277FF"/>
    <w:rsid w:val="00B659CD"/>
    <w:rsid w:val="00B84CE7"/>
    <w:rsid w:val="00B91D40"/>
    <w:rsid w:val="00BA4514"/>
    <w:rsid w:val="00BE1879"/>
    <w:rsid w:val="00C2102D"/>
    <w:rsid w:val="00C558DA"/>
    <w:rsid w:val="00C8576A"/>
    <w:rsid w:val="00CA01FA"/>
    <w:rsid w:val="00CD3C8C"/>
    <w:rsid w:val="00CF72C8"/>
    <w:rsid w:val="00D0551F"/>
    <w:rsid w:val="00D11173"/>
    <w:rsid w:val="00D26E11"/>
    <w:rsid w:val="00D6220A"/>
    <w:rsid w:val="00DA3A94"/>
    <w:rsid w:val="00DC421B"/>
    <w:rsid w:val="00DC62CE"/>
    <w:rsid w:val="00E15CFE"/>
    <w:rsid w:val="00E202C9"/>
    <w:rsid w:val="00E33D19"/>
    <w:rsid w:val="00E666B3"/>
    <w:rsid w:val="00EB6B80"/>
    <w:rsid w:val="00ED062D"/>
    <w:rsid w:val="00F13BBC"/>
    <w:rsid w:val="00F319A5"/>
    <w:rsid w:val="00F33014"/>
    <w:rsid w:val="00F35FD0"/>
    <w:rsid w:val="00F86262"/>
    <w:rsid w:val="00FD4EFF"/>
    <w:rsid w:val="00FD7F2B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2322B"/>
  <w15:docId w15:val="{1C82E694-7BB5-AA40-903D-5F588360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247A1"/>
    <w:pPr>
      <w:suppressAutoHyphens/>
    </w:pPr>
    <w:rPr>
      <w:rFonts w:ascii="Cambria" w:eastAsia="MS Mincho" w:hAnsi="Cambria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47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7A1"/>
  </w:style>
  <w:style w:type="paragraph" w:styleId="Pidipagina">
    <w:name w:val="footer"/>
    <w:basedOn w:val="Normale"/>
    <w:link w:val="PidipaginaCarattere"/>
    <w:uiPriority w:val="99"/>
    <w:unhideWhenUsed/>
    <w:rsid w:val="00A247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7A1"/>
  </w:style>
  <w:style w:type="character" w:styleId="Enfasigrassetto">
    <w:name w:val="Strong"/>
    <w:basedOn w:val="Carpredefinitoparagrafo"/>
    <w:qFormat/>
    <w:rsid w:val="00A247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247A1"/>
    <w:rPr>
      <w:color w:val="0563C1"/>
      <w:u w:val="single"/>
    </w:rPr>
  </w:style>
  <w:style w:type="paragraph" w:customStyle="1" w:styleId="BodyParagraph">
    <w:name w:val="Body Paragraph"/>
    <w:basedOn w:val="Normale"/>
    <w:rsid w:val="00A247A1"/>
    <w:pPr>
      <w:spacing w:before="240" w:line="360" w:lineRule="auto"/>
    </w:pPr>
    <w:rPr>
      <w:rFonts w:ascii="Times New Roman" w:eastAsia="Times New Roman" w:hAnsi="Times New Roman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B6B8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8626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7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rsid w:val="00D62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gse2041@gmail.com" TargetMode="External"/><Relationship Id="rId2" Type="http://schemas.openxmlformats.org/officeDocument/2006/relationships/hyperlink" Target="mailto:cdonalisio@gmail.com" TargetMode="External"/><Relationship Id="rId1" Type="http://schemas.openxmlformats.org/officeDocument/2006/relationships/hyperlink" Target="mailto:sabrina.cogo@featgrou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8" baseType="variant"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mailto:ngse.2041.2@gmail.com</vt:lpwstr>
      </vt:variant>
      <vt:variant>
        <vt:lpwstr/>
      </vt:variant>
      <vt:variant>
        <vt:i4>6619145</vt:i4>
      </vt:variant>
      <vt:variant>
        <vt:i4>3</vt:i4>
      </vt:variant>
      <vt:variant>
        <vt:i4>0</vt:i4>
      </vt:variant>
      <vt:variant>
        <vt:i4>5</vt:i4>
      </vt:variant>
      <vt:variant>
        <vt:lpwstr>mailto:cinzia.donalisio@fastwebnet.it</vt:lpwstr>
      </vt:variant>
      <vt:variant>
        <vt:lpwstr/>
      </vt:variant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mailto:riccardo.chini@calvi.it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Utente di Microsoft Office</cp:lastModifiedBy>
  <cp:revision>13</cp:revision>
  <dcterms:created xsi:type="dcterms:W3CDTF">2019-12-22T16:01:00Z</dcterms:created>
  <dcterms:modified xsi:type="dcterms:W3CDTF">2022-05-12T23:30:00Z</dcterms:modified>
</cp:coreProperties>
</file>